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1FE0C" w14:textId="441F81F8" w:rsidR="0018734A" w:rsidRDefault="00B008BE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Dritte Orte</w:t>
      </w:r>
      <w:r w:rsidR="00A665AA">
        <w:rPr>
          <w:rFonts w:ascii="Arial" w:hAnsi="Arial" w:cs="Arial"/>
          <w:b/>
          <w:bCs/>
          <w:sz w:val="28"/>
          <w:szCs w:val="28"/>
        </w:rPr>
        <w:t xml:space="preserve"> -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A923C9">
        <w:rPr>
          <w:rFonts w:ascii="Arial" w:hAnsi="Arial" w:cs="Arial"/>
          <w:b/>
          <w:bCs/>
          <w:sz w:val="28"/>
          <w:szCs w:val="28"/>
        </w:rPr>
        <w:t>„</w:t>
      </w:r>
      <w:r w:rsidR="0018734A" w:rsidRPr="0018734A">
        <w:rPr>
          <w:rFonts w:ascii="Arial" w:hAnsi="Arial" w:cs="Arial"/>
          <w:b/>
          <w:bCs/>
          <w:sz w:val="28"/>
          <w:szCs w:val="28"/>
        </w:rPr>
        <w:t>Jugend</w:t>
      </w:r>
      <w:r w:rsidR="00A665AA">
        <w:rPr>
          <w:rFonts w:ascii="Arial" w:hAnsi="Arial" w:cs="Arial"/>
          <w:b/>
          <w:bCs/>
          <w:sz w:val="28"/>
          <w:szCs w:val="28"/>
        </w:rPr>
        <w:t xml:space="preserve"> in </w:t>
      </w:r>
      <w:r w:rsidR="0018734A" w:rsidRPr="0018734A">
        <w:rPr>
          <w:rFonts w:ascii="Arial" w:hAnsi="Arial" w:cs="Arial"/>
          <w:b/>
          <w:bCs/>
          <w:sz w:val="28"/>
          <w:szCs w:val="28"/>
        </w:rPr>
        <w:t>Augsburg -</w:t>
      </w:r>
      <w:r w:rsidR="00A665AA">
        <w:rPr>
          <w:rFonts w:ascii="Arial" w:hAnsi="Arial" w:cs="Arial"/>
          <w:b/>
          <w:bCs/>
          <w:sz w:val="28"/>
          <w:szCs w:val="28"/>
        </w:rPr>
        <w:t xml:space="preserve"> Was fehlt, Was brauchts</w:t>
      </w:r>
      <w:r w:rsidR="0018734A" w:rsidRPr="0018734A">
        <w:rPr>
          <w:rFonts w:ascii="Arial" w:hAnsi="Arial" w:cs="Arial"/>
          <w:b/>
          <w:bCs/>
          <w:sz w:val="28"/>
          <w:szCs w:val="28"/>
        </w:rPr>
        <w:t>?</w:t>
      </w:r>
      <w:r w:rsidR="00A923C9">
        <w:rPr>
          <w:rFonts w:ascii="Arial" w:hAnsi="Arial" w:cs="Arial"/>
          <w:b/>
          <w:bCs/>
          <w:sz w:val="28"/>
          <w:szCs w:val="28"/>
        </w:rPr>
        <w:t>“</w:t>
      </w:r>
    </w:p>
    <w:p w14:paraId="1950E365" w14:textId="77777777" w:rsidR="004B045E" w:rsidRPr="004B045E" w:rsidRDefault="004B045E">
      <w:pPr>
        <w:rPr>
          <w:rFonts w:ascii="Arial" w:hAnsi="Arial" w:cs="Arial"/>
          <w:b/>
          <w:bCs/>
          <w:sz w:val="28"/>
          <w:szCs w:val="28"/>
        </w:rPr>
      </w:pPr>
    </w:p>
    <w:p w14:paraId="45F5152D" w14:textId="36FB77DE" w:rsidR="0018734A" w:rsidRPr="00C114A4" w:rsidRDefault="0018734A" w:rsidP="00A923C9">
      <w:pPr>
        <w:pStyle w:val="Listenabsatz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C114A4">
        <w:rPr>
          <w:rFonts w:ascii="Arial" w:hAnsi="Arial" w:cs="Arial"/>
          <w:b/>
          <w:bCs/>
          <w:sz w:val="24"/>
          <w:szCs w:val="24"/>
        </w:rPr>
        <w:t xml:space="preserve">Was fehlt euch beim Chillen, Treffen und Abhängen nach der Schule oder Hochschule in der </w:t>
      </w:r>
      <w:r w:rsidR="00C114A4">
        <w:rPr>
          <w:rFonts w:ascii="Arial" w:hAnsi="Arial" w:cs="Arial"/>
          <w:b/>
          <w:bCs/>
          <w:sz w:val="24"/>
          <w:szCs w:val="24"/>
        </w:rPr>
        <w:t>Innenstadt</w:t>
      </w:r>
      <w:r w:rsidRPr="00C114A4">
        <w:rPr>
          <w:rFonts w:ascii="Arial" w:hAnsi="Arial" w:cs="Arial"/>
          <w:b/>
          <w:bCs/>
          <w:sz w:val="24"/>
          <w:szCs w:val="24"/>
        </w:rPr>
        <w:t>?</w:t>
      </w:r>
    </w:p>
    <w:p w14:paraId="15CF58DC" w14:textId="3DA2826F" w:rsidR="004D2F5D" w:rsidRPr="004D2F5D" w:rsidRDefault="00C114A4" w:rsidP="005E6ECF">
      <w:pPr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0 </w:t>
      </w:r>
      <w:proofErr w:type="spellStart"/>
      <w:r w:rsidR="00A923C9" w:rsidRPr="004D2F5D">
        <w:rPr>
          <w:rFonts w:ascii="Arial" w:hAnsi="Arial" w:cs="Arial"/>
          <w:sz w:val="24"/>
          <w:szCs w:val="24"/>
        </w:rPr>
        <w:t>Draussen</w:t>
      </w:r>
      <w:proofErr w:type="spellEnd"/>
      <w:r w:rsidR="00A923C9" w:rsidRPr="004D2F5D">
        <w:rPr>
          <w:rFonts w:ascii="Arial" w:hAnsi="Arial" w:cs="Arial"/>
          <w:sz w:val="24"/>
          <w:szCs w:val="24"/>
        </w:rPr>
        <w:t>:</w:t>
      </w:r>
    </w:p>
    <w:p w14:paraId="79992E89" w14:textId="05BDF661" w:rsidR="005E6ECF" w:rsidRPr="004D2F5D" w:rsidRDefault="00C114A4" w:rsidP="004B045E">
      <w:pPr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0 </w:t>
      </w:r>
      <w:r w:rsidR="00A923C9" w:rsidRPr="004D2F5D">
        <w:rPr>
          <w:rFonts w:ascii="Arial" w:hAnsi="Arial" w:cs="Arial"/>
          <w:sz w:val="24"/>
          <w:szCs w:val="24"/>
        </w:rPr>
        <w:t>Drinnen:</w:t>
      </w:r>
    </w:p>
    <w:p w14:paraId="385C0150" w14:textId="5275401E" w:rsidR="0018734A" w:rsidRPr="004B045E" w:rsidRDefault="0018734A" w:rsidP="00A923C9">
      <w:pPr>
        <w:pStyle w:val="Listenabsatz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4B045E">
        <w:rPr>
          <w:rFonts w:ascii="Arial" w:hAnsi="Arial" w:cs="Arial"/>
          <w:b/>
          <w:bCs/>
          <w:sz w:val="24"/>
          <w:szCs w:val="24"/>
        </w:rPr>
        <w:t xml:space="preserve">Könnt ihr euch </w:t>
      </w:r>
      <w:proofErr w:type="spellStart"/>
      <w:r w:rsidRPr="004B045E">
        <w:rPr>
          <w:rFonts w:ascii="Arial" w:hAnsi="Arial" w:cs="Arial"/>
          <w:b/>
          <w:bCs/>
          <w:sz w:val="24"/>
          <w:szCs w:val="24"/>
        </w:rPr>
        <w:t>regelmässig</w:t>
      </w:r>
      <w:proofErr w:type="spellEnd"/>
      <w:r w:rsidRPr="004B045E">
        <w:rPr>
          <w:rFonts w:ascii="Arial" w:hAnsi="Arial" w:cs="Arial"/>
          <w:b/>
          <w:bCs/>
          <w:sz w:val="24"/>
          <w:szCs w:val="24"/>
        </w:rPr>
        <w:t xml:space="preserve"> in </w:t>
      </w:r>
      <w:proofErr w:type="spellStart"/>
      <w:r w:rsidRPr="004B045E">
        <w:rPr>
          <w:rFonts w:ascii="Arial" w:hAnsi="Arial" w:cs="Arial"/>
          <w:b/>
          <w:bCs/>
          <w:sz w:val="24"/>
          <w:szCs w:val="24"/>
        </w:rPr>
        <w:t>Cafes</w:t>
      </w:r>
      <w:proofErr w:type="spellEnd"/>
      <w:r w:rsidRPr="004B045E">
        <w:rPr>
          <w:rFonts w:ascii="Arial" w:hAnsi="Arial" w:cs="Arial"/>
          <w:b/>
          <w:bCs/>
          <w:sz w:val="24"/>
          <w:szCs w:val="24"/>
        </w:rPr>
        <w:t xml:space="preserve"> oder Bars zum Talken, Trinken</w:t>
      </w:r>
      <w:r w:rsidR="00A923C9" w:rsidRPr="004B045E">
        <w:rPr>
          <w:rFonts w:ascii="Arial" w:hAnsi="Arial" w:cs="Arial"/>
          <w:b/>
          <w:bCs/>
          <w:sz w:val="24"/>
          <w:szCs w:val="24"/>
        </w:rPr>
        <w:t>, Kontakten, Musik hören</w:t>
      </w:r>
      <w:r w:rsidRPr="004B045E">
        <w:rPr>
          <w:rFonts w:ascii="Arial" w:hAnsi="Arial" w:cs="Arial"/>
          <w:b/>
          <w:bCs/>
          <w:sz w:val="24"/>
          <w:szCs w:val="24"/>
        </w:rPr>
        <w:t xml:space="preserve"> etc. aufhalten?</w:t>
      </w:r>
    </w:p>
    <w:p w14:paraId="26F2D6C4" w14:textId="15DEE298" w:rsidR="00A923C9" w:rsidRPr="004D2F5D" w:rsidRDefault="00C114A4" w:rsidP="00A923C9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ab/>
      </w:r>
      <w:r w:rsidR="00A923C9" w:rsidRPr="004D2F5D">
        <w:rPr>
          <w:rFonts w:ascii="Arial" w:hAnsi="Arial" w:cs="Arial"/>
          <w:sz w:val="24"/>
          <w:szCs w:val="24"/>
        </w:rPr>
        <w:t>Ja mach ich</w:t>
      </w:r>
    </w:p>
    <w:p w14:paraId="04ED29DF" w14:textId="788FC4EB" w:rsidR="00A923C9" w:rsidRPr="004D2F5D" w:rsidRDefault="00C114A4" w:rsidP="00A923C9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0   </w:t>
      </w:r>
      <w:r w:rsidR="00A923C9" w:rsidRPr="004D2F5D">
        <w:rPr>
          <w:rFonts w:ascii="Arial" w:hAnsi="Arial" w:cs="Arial"/>
          <w:sz w:val="24"/>
          <w:szCs w:val="24"/>
        </w:rPr>
        <w:t>Nein, zu teuer</w:t>
      </w:r>
    </w:p>
    <w:p w14:paraId="7D63D5CF" w14:textId="27FC6397" w:rsidR="0018734A" w:rsidRPr="004D2F5D" w:rsidRDefault="00C114A4" w:rsidP="004B045E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ab/>
      </w:r>
      <w:r w:rsidR="00A923C9" w:rsidRPr="004D2F5D">
        <w:rPr>
          <w:rFonts w:ascii="Arial" w:hAnsi="Arial" w:cs="Arial"/>
          <w:sz w:val="24"/>
          <w:szCs w:val="24"/>
        </w:rPr>
        <w:t>Ab und zu</w:t>
      </w:r>
    </w:p>
    <w:p w14:paraId="6053C4BE" w14:textId="36F1CC4B" w:rsidR="00A923C9" w:rsidRPr="004B045E" w:rsidRDefault="0018734A" w:rsidP="00A923C9">
      <w:pPr>
        <w:pStyle w:val="Listenabsatz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4B045E">
        <w:rPr>
          <w:rFonts w:ascii="Arial" w:hAnsi="Arial" w:cs="Arial"/>
          <w:b/>
          <w:bCs/>
          <w:sz w:val="24"/>
          <w:szCs w:val="24"/>
        </w:rPr>
        <w:t>Gibt es in der Innenstadt nicht-kommerzielle Orte als Treffpunkt</w:t>
      </w:r>
      <w:r w:rsidR="00A923C9" w:rsidRPr="004B045E">
        <w:rPr>
          <w:rFonts w:ascii="Arial" w:hAnsi="Arial" w:cs="Arial"/>
          <w:b/>
          <w:bCs/>
          <w:sz w:val="24"/>
          <w:szCs w:val="24"/>
        </w:rPr>
        <w:t>?</w:t>
      </w:r>
    </w:p>
    <w:p w14:paraId="68F39534" w14:textId="6FBF5526" w:rsidR="00A923C9" w:rsidRPr="004D2F5D" w:rsidRDefault="00C114A4" w:rsidP="00C114A4">
      <w:pPr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0 </w:t>
      </w:r>
      <w:proofErr w:type="spellStart"/>
      <w:r w:rsidR="00A923C9" w:rsidRPr="004D2F5D">
        <w:rPr>
          <w:rFonts w:ascii="Arial" w:hAnsi="Arial" w:cs="Arial"/>
          <w:sz w:val="24"/>
          <w:szCs w:val="24"/>
        </w:rPr>
        <w:t>Draussen</w:t>
      </w:r>
      <w:proofErr w:type="spellEnd"/>
      <w:r w:rsidR="00A923C9" w:rsidRPr="004D2F5D">
        <w:rPr>
          <w:rFonts w:ascii="Arial" w:hAnsi="Arial" w:cs="Arial"/>
          <w:sz w:val="24"/>
          <w:szCs w:val="24"/>
        </w:rPr>
        <w:t xml:space="preserve"> ja – wo?</w:t>
      </w:r>
    </w:p>
    <w:p w14:paraId="24B6EFF6" w14:textId="0BEF7B58" w:rsidR="00A923C9" w:rsidRPr="004D2F5D" w:rsidRDefault="00C114A4" w:rsidP="00C114A4">
      <w:pPr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0 </w:t>
      </w:r>
      <w:r w:rsidR="00A923C9" w:rsidRPr="004D2F5D">
        <w:rPr>
          <w:rFonts w:ascii="Arial" w:hAnsi="Arial" w:cs="Arial"/>
          <w:sz w:val="24"/>
          <w:szCs w:val="24"/>
        </w:rPr>
        <w:t>Drinnen ja – wo?</w:t>
      </w:r>
    </w:p>
    <w:p w14:paraId="1DA6A083" w14:textId="08DF829F" w:rsidR="0018734A" w:rsidRPr="004D2F5D" w:rsidRDefault="00C114A4" w:rsidP="004B045E">
      <w:pPr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0 </w:t>
      </w:r>
      <w:r w:rsidR="00A923C9" w:rsidRPr="004D2F5D">
        <w:rPr>
          <w:rFonts w:ascii="Arial" w:hAnsi="Arial" w:cs="Arial"/>
          <w:sz w:val="24"/>
          <w:szCs w:val="24"/>
        </w:rPr>
        <w:t>Nein</w:t>
      </w:r>
    </w:p>
    <w:p w14:paraId="48764E3C" w14:textId="01A2B242" w:rsidR="00A923C9" w:rsidRPr="004B045E" w:rsidRDefault="0018734A" w:rsidP="00A923C9">
      <w:pPr>
        <w:pStyle w:val="Listenabsatz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4B045E">
        <w:rPr>
          <w:rFonts w:ascii="Arial" w:hAnsi="Arial" w:cs="Arial"/>
          <w:b/>
          <w:bCs/>
          <w:sz w:val="24"/>
          <w:szCs w:val="24"/>
        </w:rPr>
        <w:t xml:space="preserve">Würdet ihr einen nicht-kommerziellen, gemeinnützig betriebenen jugendkulturellen Ort, z.B. ein zentral gelegenes Jugendkulturhaus mit Möglichkeiten zum Treffen, Lesen, Chillen, Musikmachen, </w:t>
      </w:r>
      <w:proofErr w:type="spellStart"/>
      <w:r w:rsidRPr="004B045E">
        <w:rPr>
          <w:rFonts w:ascii="Arial" w:hAnsi="Arial" w:cs="Arial"/>
          <w:b/>
          <w:bCs/>
          <w:sz w:val="24"/>
          <w:szCs w:val="24"/>
        </w:rPr>
        <w:t>Social</w:t>
      </w:r>
      <w:proofErr w:type="spellEnd"/>
      <w:r w:rsidRPr="004B045E">
        <w:rPr>
          <w:rFonts w:ascii="Arial" w:hAnsi="Arial" w:cs="Arial"/>
          <w:b/>
          <w:bCs/>
          <w:sz w:val="24"/>
          <w:szCs w:val="24"/>
        </w:rPr>
        <w:t xml:space="preserve">-Media-Arbeiten, Workshops etc. </w:t>
      </w:r>
      <w:proofErr w:type="spellStart"/>
      <w:r w:rsidRPr="004B045E">
        <w:rPr>
          <w:rFonts w:ascii="Arial" w:hAnsi="Arial" w:cs="Arial"/>
          <w:b/>
          <w:bCs/>
          <w:sz w:val="24"/>
          <w:szCs w:val="24"/>
        </w:rPr>
        <w:t>regelmässig</w:t>
      </w:r>
      <w:proofErr w:type="spellEnd"/>
      <w:r w:rsidRPr="004B045E">
        <w:rPr>
          <w:rFonts w:ascii="Arial" w:hAnsi="Arial" w:cs="Arial"/>
          <w:b/>
          <w:bCs/>
          <w:sz w:val="24"/>
          <w:szCs w:val="24"/>
        </w:rPr>
        <w:t xml:space="preserve"> aufsuchen</w:t>
      </w:r>
      <w:r w:rsidR="004B045E">
        <w:rPr>
          <w:rFonts w:ascii="Arial" w:hAnsi="Arial" w:cs="Arial"/>
          <w:b/>
          <w:bCs/>
          <w:sz w:val="24"/>
          <w:szCs w:val="24"/>
        </w:rPr>
        <w:t>?</w:t>
      </w:r>
    </w:p>
    <w:p w14:paraId="598D0752" w14:textId="7C9B7B25" w:rsidR="00A923C9" w:rsidRPr="004D2F5D" w:rsidRDefault="00FD1811" w:rsidP="00FD1811">
      <w:pPr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0 </w:t>
      </w:r>
      <w:r w:rsidR="00A923C9" w:rsidRPr="004D2F5D">
        <w:rPr>
          <w:rFonts w:ascii="Arial" w:hAnsi="Arial" w:cs="Arial"/>
          <w:sz w:val="24"/>
          <w:szCs w:val="24"/>
        </w:rPr>
        <w:t>Ja, täglich</w:t>
      </w:r>
    </w:p>
    <w:p w14:paraId="4A94DE63" w14:textId="28F1A51F" w:rsidR="00A923C9" w:rsidRPr="004D2F5D" w:rsidRDefault="00FD1811" w:rsidP="00FD1811">
      <w:pPr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0 </w:t>
      </w:r>
      <w:r w:rsidR="00A923C9" w:rsidRPr="004D2F5D">
        <w:rPr>
          <w:rFonts w:ascii="Arial" w:hAnsi="Arial" w:cs="Arial"/>
          <w:sz w:val="24"/>
          <w:szCs w:val="24"/>
        </w:rPr>
        <w:t>Ja, immer mal wieder</w:t>
      </w:r>
    </w:p>
    <w:p w14:paraId="6D65B4C7" w14:textId="1461E3E4" w:rsidR="0018734A" w:rsidRPr="004D2F5D" w:rsidRDefault="00FD1811" w:rsidP="00166E98">
      <w:pPr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0 </w:t>
      </w:r>
      <w:r w:rsidR="00A923C9" w:rsidRPr="004D2F5D">
        <w:rPr>
          <w:rFonts w:ascii="Arial" w:hAnsi="Arial" w:cs="Arial"/>
          <w:sz w:val="24"/>
          <w:szCs w:val="24"/>
        </w:rPr>
        <w:t>Nein, kein Interesse</w:t>
      </w:r>
    </w:p>
    <w:p w14:paraId="619E3A74" w14:textId="7FF0D2A8" w:rsidR="00A923C9" w:rsidRPr="00166E98" w:rsidRDefault="00A923C9" w:rsidP="00A923C9">
      <w:pPr>
        <w:pStyle w:val="Listenabsatz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166E98">
        <w:rPr>
          <w:rFonts w:ascii="Arial" w:hAnsi="Arial" w:cs="Arial"/>
          <w:b/>
          <w:bCs/>
          <w:sz w:val="24"/>
          <w:szCs w:val="24"/>
        </w:rPr>
        <w:t>Kennt ihr in der Stadt Beispiele für nicht-kommerzielle, gemeinnützig organisierte Orte im Kultur- und Kreativbereich?</w:t>
      </w:r>
    </w:p>
    <w:p w14:paraId="3E646F7E" w14:textId="7ED764C3" w:rsidR="000B3D3E" w:rsidRDefault="000B3D3E" w:rsidP="000B3D3E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 Ja, z.B.</w:t>
      </w:r>
    </w:p>
    <w:p w14:paraId="257A7FD7" w14:textId="0C4F6790" w:rsidR="005E6ECF" w:rsidRDefault="000B3D3E" w:rsidP="00166E98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 Nein</w:t>
      </w:r>
    </w:p>
    <w:p w14:paraId="4541250A" w14:textId="13247CB5" w:rsidR="005E6ECF" w:rsidRPr="00166E98" w:rsidRDefault="00244EC2" w:rsidP="005E6ECF">
      <w:pPr>
        <w:pStyle w:val="Listenabsatz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166E98">
        <w:rPr>
          <w:rFonts w:ascii="Arial" w:hAnsi="Arial" w:cs="Arial"/>
          <w:b/>
          <w:bCs/>
          <w:sz w:val="24"/>
          <w:szCs w:val="24"/>
        </w:rPr>
        <w:t xml:space="preserve">Sollte die Stadtpolitik/Stadtverwaltung in dieser </w:t>
      </w:r>
      <w:r w:rsidR="00A04864">
        <w:rPr>
          <w:rFonts w:ascii="Arial" w:hAnsi="Arial" w:cs="Arial"/>
          <w:b/>
          <w:bCs/>
          <w:sz w:val="24"/>
          <w:szCs w:val="24"/>
        </w:rPr>
        <w:t xml:space="preserve">Richtung </w:t>
      </w:r>
      <w:r w:rsidRPr="00166E98">
        <w:rPr>
          <w:rFonts w:ascii="Arial" w:hAnsi="Arial" w:cs="Arial"/>
          <w:b/>
          <w:bCs/>
          <w:sz w:val="24"/>
          <w:szCs w:val="24"/>
        </w:rPr>
        <w:t>aktiv werden?</w:t>
      </w:r>
    </w:p>
    <w:p w14:paraId="2B5752BD" w14:textId="67CE20B7" w:rsidR="00AF7EFE" w:rsidRDefault="00AF7EFE" w:rsidP="00AF7EFE">
      <w:pPr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 Ja, unbedingt</w:t>
      </w:r>
    </w:p>
    <w:p w14:paraId="2DC78969" w14:textId="3FEAA995" w:rsidR="00166E98" w:rsidRDefault="0047346C" w:rsidP="00AF7EFE">
      <w:pPr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0 Weiß nicht </w:t>
      </w:r>
      <w:proofErr w:type="spellStart"/>
      <w:r>
        <w:rPr>
          <w:rFonts w:ascii="Arial" w:hAnsi="Arial" w:cs="Arial"/>
          <w:sz w:val="24"/>
          <w:szCs w:val="24"/>
        </w:rPr>
        <w:t>obs</w:t>
      </w:r>
      <w:proofErr w:type="spellEnd"/>
      <w:r>
        <w:rPr>
          <w:rFonts w:ascii="Arial" w:hAnsi="Arial" w:cs="Arial"/>
          <w:sz w:val="24"/>
          <w:szCs w:val="24"/>
        </w:rPr>
        <w:t xml:space="preserve"> was bringt</w:t>
      </w:r>
    </w:p>
    <w:p w14:paraId="31A6E0D9" w14:textId="19668BDA" w:rsidR="00372CC6" w:rsidRPr="00A0369B" w:rsidRDefault="00383124" w:rsidP="00383124">
      <w:pPr>
        <w:pStyle w:val="Listenabsatz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A0369B">
        <w:rPr>
          <w:rFonts w:ascii="Arial" w:hAnsi="Arial" w:cs="Arial"/>
          <w:b/>
          <w:bCs/>
          <w:sz w:val="24"/>
          <w:szCs w:val="24"/>
        </w:rPr>
        <w:t xml:space="preserve">Würdest du eine Initiative für solche </w:t>
      </w:r>
      <w:r w:rsidR="008D0853" w:rsidRPr="00A0369B">
        <w:rPr>
          <w:rFonts w:ascii="Arial" w:hAnsi="Arial" w:cs="Arial"/>
          <w:b/>
          <w:bCs/>
          <w:sz w:val="24"/>
          <w:szCs w:val="24"/>
        </w:rPr>
        <w:t>Räume/Einrichtungen unterstützen?</w:t>
      </w:r>
    </w:p>
    <w:p w14:paraId="1069837A" w14:textId="77777777" w:rsidR="00A0369B" w:rsidRDefault="00A0369B" w:rsidP="00A0369B">
      <w:pPr>
        <w:pStyle w:val="Listenabsatz"/>
        <w:ind w:left="360"/>
        <w:rPr>
          <w:rFonts w:ascii="Arial" w:hAnsi="Arial" w:cs="Arial"/>
          <w:sz w:val="24"/>
          <w:szCs w:val="24"/>
        </w:rPr>
      </w:pPr>
    </w:p>
    <w:p w14:paraId="13CBA93C" w14:textId="7802C5D0" w:rsidR="008D0853" w:rsidRDefault="008D0853" w:rsidP="008D0853">
      <w:pPr>
        <w:pStyle w:val="Listenabsatz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 Ja</w:t>
      </w:r>
    </w:p>
    <w:p w14:paraId="5CE17A0F" w14:textId="7A42CE10" w:rsidR="005E6ECF" w:rsidRDefault="008D0853" w:rsidP="008D0853">
      <w:pPr>
        <w:pStyle w:val="Listenabsatz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 Nein</w:t>
      </w:r>
    </w:p>
    <w:p w14:paraId="1B9E37A1" w14:textId="4EDDD0A5" w:rsidR="0018734A" w:rsidRPr="0067067D" w:rsidRDefault="00B008BE" w:rsidP="0067067D">
      <w:pPr>
        <w:pStyle w:val="Listenabsatz"/>
        <w:ind w:left="360"/>
        <w:jc w:val="right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Just Kids 2026</w:t>
      </w:r>
    </w:p>
    <w:sectPr w:rsidR="0018734A" w:rsidRPr="0067067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F1E71"/>
    <w:multiLevelType w:val="hybridMultilevel"/>
    <w:tmpl w:val="DFA4151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856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34A"/>
    <w:rsid w:val="000B3D3E"/>
    <w:rsid w:val="00166E98"/>
    <w:rsid w:val="0018734A"/>
    <w:rsid w:val="00244EC2"/>
    <w:rsid w:val="002F6811"/>
    <w:rsid w:val="003678A1"/>
    <w:rsid w:val="00372CC6"/>
    <w:rsid w:val="00383124"/>
    <w:rsid w:val="00392A5C"/>
    <w:rsid w:val="0040216F"/>
    <w:rsid w:val="0047346C"/>
    <w:rsid w:val="004B045E"/>
    <w:rsid w:val="004D2F5D"/>
    <w:rsid w:val="004F0D1A"/>
    <w:rsid w:val="005C0862"/>
    <w:rsid w:val="005E6ECF"/>
    <w:rsid w:val="005F3BE2"/>
    <w:rsid w:val="0067067D"/>
    <w:rsid w:val="0071221A"/>
    <w:rsid w:val="00824E86"/>
    <w:rsid w:val="008D0853"/>
    <w:rsid w:val="00A0369B"/>
    <w:rsid w:val="00A04864"/>
    <w:rsid w:val="00A665AA"/>
    <w:rsid w:val="00A923C9"/>
    <w:rsid w:val="00AF7EFE"/>
    <w:rsid w:val="00B008BE"/>
    <w:rsid w:val="00B56A33"/>
    <w:rsid w:val="00C114A4"/>
    <w:rsid w:val="00CF6E4B"/>
    <w:rsid w:val="00FB34AE"/>
    <w:rsid w:val="00FD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B8628"/>
  <w15:chartTrackingRefBased/>
  <w15:docId w15:val="{537E3863-7C3C-42DD-B595-2DC74DC3C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923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Bommas</dc:creator>
  <cp:keywords/>
  <dc:description/>
  <cp:lastModifiedBy>Peter Bommas</cp:lastModifiedBy>
  <cp:revision>28</cp:revision>
  <cp:lastPrinted>2024-12-19T08:59:00Z</cp:lastPrinted>
  <dcterms:created xsi:type="dcterms:W3CDTF">2024-10-24T10:11:00Z</dcterms:created>
  <dcterms:modified xsi:type="dcterms:W3CDTF">2026-03-19T08:10:00Z</dcterms:modified>
</cp:coreProperties>
</file>